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4FBB" w14:textId="2A1BF897" w:rsidR="003F6974" w:rsidRPr="007E4EB3" w:rsidRDefault="003F6974" w:rsidP="00A75159">
      <w:pPr>
        <w:jc w:val="center"/>
        <w:rPr>
          <w:b/>
          <w:color w:val="4F81BD" w:themeColor="accent1"/>
          <w:sz w:val="40"/>
          <w:szCs w:val="40"/>
          <w:u w:val="single"/>
        </w:rPr>
      </w:pPr>
      <w:r w:rsidRPr="007E4EB3">
        <w:rPr>
          <w:b/>
          <w:color w:val="4F81BD" w:themeColor="accent1"/>
          <w:sz w:val="40"/>
          <w:szCs w:val="40"/>
          <w:u w:val="single"/>
        </w:rPr>
        <w:t>For Fresno Unified Students</w:t>
      </w:r>
      <w:r w:rsidR="009A2738">
        <w:rPr>
          <w:b/>
          <w:color w:val="4F81BD" w:themeColor="accent1"/>
          <w:sz w:val="40"/>
          <w:szCs w:val="40"/>
          <w:u w:val="single"/>
        </w:rPr>
        <w:t xml:space="preserve"> </w:t>
      </w:r>
      <w:r w:rsidR="00DA5815">
        <w:rPr>
          <w:b/>
          <w:color w:val="4F81BD" w:themeColor="accent1"/>
          <w:sz w:val="40"/>
          <w:szCs w:val="40"/>
          <w:u w:val="single"/>
        </w:rPr>
        <w:t>O</w:t>
      </w:r>
      <w:r w:rsidR="009A2738">
        <w:rPr>
          <w:b/>
          <w:color w:val="4F81BD" w:themeColor="accent1"/>
          <w:sz w:val="40"/>
          <w:szCs w:val="40"/>
          <w:u w:val="single"/>
        </w:rPr>
        <w:t>nly</w:t>
      </w:r>
      <w:r w:rsidR="003E2033">
        <w:rPr>
          <w:b/>
          <w:color w:val="4F81BD" w:themeColor="accent1"/>
          <w:sz w:val="40"/>
          <w:szCs w:val="40"/>
          <w:u w:val="single"/>
        </w:rPr>
        <w:t>:</w:t>
      </w:r>
      <w:r w:rsidRPr="007E4EB3">
        <w:rPr>
          <w:b/>
          <w:color w:val="4F81BD" w:themeColor="accent1"/>
          <w:sz w:val="40"/>
          <w:szCs w:val="40"/>
          <w:u w:val="single"/>
        </w:rPr>
        <w:t xml:space="preserve"> </w:t>
      </w:r>
    </w:p>
    <w:p w14:paraId="65B7F0B5" w14:textId="18D2E0E7" w:rsidR="00E64186" w:rsidRDefault="00A75159" w:rsidP="00E64186">
      <w:pPr>
        <w:spacing w:after="0" w:line="240" w:lineRule="auto"/>
        <w:jc w:val="center"/>
        <w:rPr>
          <w:sz w:val="28"/>
          <w:szCs w:val="28"/>
        </w:rPr>
      </w:pPr>
      <w:r w:rsidRPr="00475482">
        <w:rPr>
          <w:sz w:val="28"/>
          <w:szCs w:val="28"/>
        </w:rPr>
        <w:t xml:space="preserve">If you need a work permit during </w:t>
      </w:r>
      <w:r w:rsidR="00E64186">
        <w:rPr>
          <w:sz w:val="28"/>
          <w:szCs w:val="28"/>
        </w:rPr>
        <w:t>Th</w:t>
      </w:r>
      <w:r w:rsidR="00624B5B">
        <w:rPr>
          <w:sz w:val="28"/>
          <w:szCs w:val="28"/>
        </w:rPr>
        <w:t xml:space="preserve">anksgiving </w:t>
      </w:r>
      <w:r w:rsidR="00E64186">
        <w:rPr>
          <w:sz w:val="28"/>
          <w:szCs w:val="28"/>
        </w:rPr>
        <w:t>Break</w:t>
      </w:r>
      <w:r w:rsidR="00F668A0">
        <w:rPr>
          <w:sz w:val="28"/>
          <w:szCs w:val="28"/>
        </w:rPr>
        <w:t xml:space="preserve"> 2022</w:t>
      </w:r>
    </w:p>
    <w:p w14:paraId="3B6B0919" w14:textId="5BAF0DF9" w:rsidR="007E4EB3" w:rsidRPr="00475482" w:rsidRDefault="00A75159" w:rsidP="00E64186">
      <w:pPr>
        <w:spacing w:after="0" w:line="240" w:lineRule="auto"/>
        <w:jc w:val="center"/>
        <w:rPr>
          <w:sz w:val="28"/>
          <w:szCs w:val="28"/>
        </w:rPr>
      </w:pPr>
      <w:r w:rsidRPr="00475482">
        <w:rPr>
          <w:sz w:val="28"/>
          <w:szCs w:val="28"/>
        </w:rPr>
        <w:t>please contact</w:t>
      </w:r>
      <w:r w:rsidR="003F6974" w:rsidRPr="00475482">
        <w:rPr>
          <w:sz w:val="28"/>
          <w:szCs w:val="28"/>
        </w:rPr>
        <w:t xml:space="preserve"> the College and Career Readiness </w:t>
      </w:r>
      <w:r w:rsidR="002C09C3" w:rsidRPr="00475482">
        <w:rPr>
          <w:sz w:val="28"/>
          <w:szCs w:val="28"/>
        </w:rPr>
        <w:t>o</w:t>
      </w:r>
      <w:r w:rsidR="003F6974" w:rsidRPr="00475482">
        <w:rPr>
          <w:sz w:val="28"/>
          <w:szCs w:val="28"/>
        </w:rPr>
        <w:t xml:space="preserve">ffice in </w:t>
      </w:r>
    </w:p>
    <w:p w14:paraId="1448D6A8" w14:textId="77777777" w:rsidR="00A75159" w:rsidRPr="00475482" w:rsidRDefault="003F6974" w:rsidP="00A75159">
      <w:pPr>
        <w:spacing w:after="0" w:line="240" w:lineRule="auto"/>
        <w:jc w:val="center"/>
        <w:rPr>
          <w:sz w:val="28"/>
          <w:szCs w:val="28"/>
        </w:rPr>
      </w:pPr>
      <w:r w:rsidRPr="00475482">
        <w:rPr>
          <w:sz w:val="28"/>
          <w:szCs w:val="28"/>
        </w:rPr>
        <w:t>Fresno Unified School District</w:t>
      </w:r>
      <w:r w:rsidR="00A75159" w:rsidRPr="00475482">
        <w:rPr>
          <w:sz w:val="28"/>
          <w:szCs w:val="28"/>
        </w:rPr>
        <w:t>:</w:t>
      </w:r>
    </w:p>
    <w:p w14:paraId="495FA4F3" w14:textId="77777777" w:rsidR="00A75159" w:rsidRPr="00A75159" w:rsidRDefault="001454F3" w:rsidP="00A75159">
      <w:pPr>
        <w:spacing w:after="0" w:line="240" w:lineRule="auto"/>
        <w:jc w:val="center"/>
        <w:rPr>
          <w:sz w:val="56"/>
          <w:szCs w:val="56"/>
        </w:rPr>
      </w:pPr>
      <w:r w:rsidRPr="000C7F9F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A1A581" wp14:editId="70491D87">
                <wp:simplePos x="0" y="0"/>
                <wp:positionH relativeFrom="column">
                  <wp:posOffset>598170</wp:posOffset>
                </wp:positionH>
                <wp:positionV relativeFrom="paragraph">
                  <wp:posOffset>70486</wp:posOffset>
                </wp:positionV>
                <wp:extent cx="6429375" cy="2419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63E6E" w14:textId="77777777" w:rsidR="000C7F9F" w:rsidRPr="00964CD2" w:rsidRDefault="002C09C3" w:rsidP="000C7F9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4CD2">
                              <w:rPr>
                                <w:sz w:val="28"/>
                                <w:szCs w:val="28"/>
                              </w:rPr>
                              <w:t>College &amp; Career Readiness</w:t>
                            </w:r>
                            <w:r w:rsidR="000C7F9F" w:rsidRPr="00964CD2">
                              <w:rPr>
                                <w:sz w:val="28"/>
                                <w:szCs w:val="28"/>
                              </w:rPr>
                              <w:t xml:space="preserve"> Office </w:t>
                            </w:r>
                          </w:p>
                          <w:p w14:paraId="02460F34" w14:textId="77777777" w:rsidR="000C7F9F" w:rsidRPr="00964CD2" w:rsidRDefault="000C7F9F" w:rsidP="000C7F9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4CD2">
                              <w:rPr>
                                <w:sz w:val="28"/>
                                <w:szCs w:val="28"/>
                              </w:rPr>
                              <w:t>4120 N First St</w:t>
                            </w:r>
                            <w:r w:rsidR="00C201E8" w:rsidRPr="00964CD2">
                              <w:rPr>
                                <w:sz w:val="28"/>
                                <w:szCs w:val="28"/>
                              </w:rPr>
                              <w:t>reet</w:t>
                            </w:r>
                          </w:p>
                          <w:p w14:paraId="54C20080" w14:textId="77777777" w:rsidR="000C7F9F" w:rsidRPr="00964CD2" w:rsidRDefault="000C7F9F" w:rsidP="000C7F9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4CD2">
                              <w:rPr>
                                <w:sz w:val="28"/>
                                <w:szCs w:val="28"/>
                              </w:rPr>
                              <w:t>Fresno, CA 93726</w:t>
                            </w:r>
                          </w:p>
                          <w:p w14:paraId="319A1AB3" w14:textId="24F93153" w:rsidR="000C7F9F" w:rsidRPr="00964CD2" w:rsidRDefault="000C7F9F" w:rsidP="000C7F9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4CD2">
                              <w:rPr>
                                <w:sz w:val="28"/>
                                <w:szCs w:val="28"/>
                              </w:rPr>
                              <w:t>(559)</w:t>
                            </w:r>
                            <w:r w:rsidR="002C09C3" w:rsidRPr="00964CD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4CD2">
                              <w:rPr>
                                <w:sz w:val="28"/>
                                <w:szCs w:val="28"/>
                              </w:rPr>
                              <w:t>248-7465</w:t>
                            </w:r>
                          </w:p>
                          <w:p w14:paraId="22F529FA" w14:textId="77777777" w:rsidR="00E64186" w:rsidRPr="007E4EB3" w:rsidRDefault="00E64186" w:rsidP="000C7F9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E21B7B" w14:textId="64DE5412" w:rsidR="007E4EB3" w:rsidRPr="0033118D" w:rsidRDefault="00F47791" w:rsidP="00F47791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3118D">
                              <w:rPr>
                                <w:b/>
                                <w:sz w:val="28"/>
                                <w:szCs w:val="28"/>
                              </w:rPr>
                              <w:t>The College &amp; C</w:t>
                            </w:r>
                            <w:r w:rsidR="007E4EB3" w:rsidRPr="0033118D">
                              <w:rPr>
                                <w:b/>
                                <w:sz w:val="28"/>
                                <w:szCs w:val="28"/>
                              </w:rPr>
                              <w:t>areer Readiness Office will</w:t>
                            </w:r>
                            <w:r w:rsidRPr="003311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process</w:t>
                            </w:r>
                            <w:r w:rsidR="007258F8" w:rsidRPr="003311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issue</w:t>
                            </w:r>
                            <w:r w:rsidRPr="003311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work permits</w:t>
                            </w:r>
                          </w:p>
                          <w:p w14:paraId="43454A53" w14:textId="3962B3E4" w:rsidR="00F47791" w:rsidRDefault="00F47791" w:rsidP="00F47791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311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on the following dates: </w:t>
                            </w:r>
                          </w:p>
                          <w:p w14:paraId="0F99E3E8" w14:textId="77303075" w:rsidR="00E64186" w:rsidRDefault="00624B5B" w:rsidP="00F47791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November </w:t>
                            </w:r>
                            <w:r w:rsidR="00E64186">
                              <w:rPr>
                                <w:b/>
                                <w:sz w:val="28"/>
                                <w:szCs w:val="28"/>
                              </w:rPr>
                              <w:t>21:  9:00am-3:00pm</w:t>
                            </w:r>
                          </w:p>
                          <w:p w14:paraId="279DDDAE" w14:textId="0EBFE454" w:rsidR="00E64186" w:rsidRDefault="00E64186" w:rsidP="00F47791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November </w:t>
                            </w:r>
                            <w:r w:rsidR="00624B5B">
                              <w:rPr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  9:00am-3:00pm</w:t>
                            </w:r>
                          </w:p>
                          <w:p w14:paraId="1A9BF5A4" w14:textId="72A72CAD" w:rsidR="00624B5B" w:rsidRPr="0033118D" w:rsidRDefault="00E64186" w:rsidP="00F47791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November </w:t>
                            </w:r>
                            <w:r w:rsidR="00624B5B">
                              <w:rPr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  9:00am-12:00pm</w:t>
                            </w:r>
                          </w:p>
                          <w:p w14:paraId="62EB44D3" w14:textId="77777777" w:rsidR="000C7F9F" w:rsidRDefault="000C7F9F" w:rsidP="000C7F9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  <w:p w14:paraId="76BC3495" w14:textId="77777777" w:rsidR="000C7F9F" w:rsidRPr="000C7F9F" w:rsidRDefault="000C7F9F" w:rsidP="000C7F9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D3A217B" w14:textId="77777777" w:rsidR="000C7F9F" w:rsidRDefault="000C7F9F" w:rsidP="000C7F9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  <w:p w14:paraId="2A232E26" w14:textId="77777777" w:rsidR="000C7F9F" w:rsidRDefault="000C7F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1A5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1pt;margin-top:5.55pt;width:506.25pt;height:19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">
                <v:textbox>
                  <w:txbxContent>
                    <w:p w14:paraId="7B763E6E" w14:textId="77777777" w:rsidR="000C7F9F" w:rsidRPr="00964CD2" w:rsidRDefault="002C09C3" w:rsidP="000C7F9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4CD2">
                        <w:rPr>
                          <w:sz w:val="28"/>
                          <w:szCs w:val="28"/>
                        </w:rPr>
                        <w:t>College &amp; Career Readiness</w:t>
                      </w:r>
                      <w:r w:rsidR="000C7F9F" w:rsidRPr="00964CD2">
                        <w:rPr>
                          <w:sz w:val="28"/>
                          <w:szCs w:val="28"/>
                        </w:rPr>
                        <w:t xml:space="preserve"> Office </w:t>
                      </w:r>
                    </w:p>
                    <w:p w14:paraId="02460F34" w14:textId="77777777" w:rsidR="000C7F9F" w:rsidRPr="00964CD2" w:rsidRDefault="000C7F9F" w:rsidP="000C7F9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4CD2">
                        <w:rPr>
                          <w:sz w:val="28"/>
                          <w:szCs w:val="28"/>
                        </w:rPr>
                        <w:t>4120 N First St</w:t>
                      </w:r>
                      <w:r w:rsidR="00C201E8" w:rsidRPr="00964CD2">
                        <w:rPr>
                          <w:sz w:val="28"/>
                          <w:szCs w:val="28"/>
                        </w:rPr>
                        <w:t>reet</w:t>
                      </w:r>
                    </w:p>
                    <w:p w14:paraId="54C20080" w14:textId="77777777" w:rsidR="000C7F9F" w:rsidRPr="00964CD2" w:rsidRDefault="000C7F9F" w:rsidP="000C7F9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4CD2">
                        <w:rPr>
                          <w:sz w:val="28"/>
                          <w:szCs w:val="28"/>
                        </w:rPr>
                        <w:t>Fresno, CA 93726</w:t>
                      </w:r>
                    </w:p>
                    <w:p w14:paraId="319A1AB3" w14:textId="24F93153" w:rsidR="000C7F9F" w:rsidRPr="00964CD2" w:rsidRDefault="000C7F9F" w:rsidP="000C7F9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4CD2">
                        <w:rPr>
                          <w:sz w:val="28"/>
                          <w:szCs w:val="28"/>
                        </w:rPr>
                        <w:t>(559)</w:t>
                      </w:r>
                      <w:r w:rsidR="002C09C3" w:rsidRPr="00964CD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64CD2">
                        <w:rPr>
                          <w:sz w:val="28"/>
                          <w:szCs w:val="28"/>
                        </w:rPr>
                        <w:t>248-7465</w:t>
                      </w:r>
                    </w:p>
                    <w:p w14:paraId="22F529FA" w14:textId="77777777" w:rsidR="00E64186" w:rsidRPr="007E4EB3" w:rsidRDefault="00E64186" w:rsidP="000C7F9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EE21B7B" w14:textId="64DE5412" w:rsidR="007E4EB3" w:rsidRPr="0033118D" w:rsidRDefault="00F47791" w:rsidP="00F47791">
                      <w:pPr>
                        <w:pStyle w:val="ListParagraph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3118D">
                        <w:rPr>
                          <w:b/>
                          <w:sz w:val="28"/>
                          <w:szCs w:val="28"/>
                        </w:rPr>
                        <w:t>The College &amp; C</w:t>
                      </w:r>
                      <w:r w:rsidR="007E4EB3" w:rsidRPr="0033118D">
                        <w:rPr>
                          <w:b/>
                          <w:sz w:val="28"/>
                          <w:szCs w:val="28"/>
                        </w:rPr>
                        <w:t>areer Readiness Office will</w:t>
                      </w:r>
                      <w:r w:rsidRPr="0033118D">
                        <w:rPr>
                          <w:b/>
                          <w:sz w:val="28"/>
                          <w:szCs w:val="28"/>
                        </w:rPr>
                        <w:t xml:space="preserve"> process</w:t>
                      </w:r>
                      <w:r w:rsidR="007258F8" w:rsidRPr="0033118D">
                        <w:rPr>
                          <w:b/>
                          <w:sz w:val="28"/>
                          <w:szCs w:val="28"/>
                        </w:rPr>
                        <w:t xml:space="preserve"> and issue</w:t>
                      </w:r>
                      <w:r w:rsidRPr="0033118D">
                        <w:rPr>
                          <w:b/>
                          <w:sz w:val="28"/>
                          <w:szCs w:val="28"/>
                        </w:rPr>
                        <w:t xml:space="preserve"> work permits</w:t>
                      </w:r>
                    </w:p>
                    <w:p w14:paraId="43454A53" w14:textId="3962B3E4" w:rsidR="00F47791" w:rsidRDefault="00F47791" w:rsidP="00F47791">
                      <w:pPr>
                        <w:pStyle w:val="ListParagraph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3118D">
                        <w:rPr>
                          <w:b/>
                          <w:sz w:val="28"/>
                          <w:szCs w:val="28"/>
                        </w:rPr>
                        <w:t xml:space="preserve"> on the following dates: </w:t>
                      </w:r>
                    </w:p>
                    <w:p w14:paraId="0F99E3E8" w14:textId="77303075" w:rsidR="00E64186" w:rsidRDefault="00624B5B" w:rsidP="00F47791">
                      <w:pPr>
                        <w:pStyle w:val="ListParagraph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November </w:t>
                      </w:r>
                      <w:r w:rsidR="00E64186">
                        <w:rPr>
                          <w:b/>
                          <w:sz w:val="28"/>
                          <w:szCs w:val="28"/>
                        </w:rPr>
                        <w:t>21:  9:00am-3:00pm</w:t>
                      </w:r>
                    </w:p>
                    <w:p w14:paraId="279DDDAE" w14:textId="0EBFE454" w:rsidR="00E64186" w:rsidRDefault="00E64186" w:rsidP="00F47791">
                      <w:pPr>
                        <w:pStyle w:val="ListParagraph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November </w:t>
                      </w:r>
                      <w:r w:rsidR="00624B5B">
                        <w:rPr>
                          <w:b/>
                          <w:sz w:val="28"/>
                          <w:szCs w:val="28"/>
                        </w:rPr>
                        <w:t>22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  9:00am-3:00pm</w:t>
                      </w:r>
                    </w:p>
                    <w:p w14:paraId="1A9BF5A4" w14:textId="72A72CAD" w:rsidR="00624B5B" w:rsidRPr="0033118D" w:rsidRDefault="00E64186" w:rsidP="00F47791">
                      <w:pPr>
                        <w:pStyle w:val="ListParagraph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November </w:t>
                      </w:r>
                      <w:r w:rsidR="00624B5B">
                        <w:rPr>
                          <w:b/>
                          <w:sz w:val="28"/>
                          <w:szCs w:val="28"/>
                        </w:rPr>
                        <w:t>23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  9:00am-12:00pm</w:t>
                      </w:r>
                    </w:p>
                    <w:p w14:paraId="62EB44D3" w14:textId="77777777" w:rsidR="000C7F9F" w:rsidRDefault="000C7F9F" w:rsidP="000C7F9F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</w:p>
                    <w:p w14:paraId="76BC3495" w14:textId="77777777" w:rsidR="000C7F9F" w:rsidRPr="000C7F9F" w:rsidRDefault="000C7F9F" w:rsidP="000C7F9F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2D3A217B" w14:textId="77777777" w:rsidR="000C7F9F" w:rsidRDefault="000C7F9F" w:rsidP="000C7F9F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</w:p>
                    <w:p w14:paraId="2A232E26" w14:textId="77777777" w:rsidR="000C7F9F" w:rsidRDefault="000C7F9F"/>
                  </w:txbxContent>
                </v:textbox>
              </v:shape>
            </w:pict>
          </mc:Fallback>
        </mc:AlternateContent>
      </w:r>
    </w:p>
    <w:p w14:paraId="22AE1FB4" w14:textId="77777777" w:rsidR="00A75159" w:rsidRDefault="00A75159" w:rsidP="00A75159">
      <w:pPr>
        <w:spacing w:after="0" w:line="240" w:lineRule="auto"/>
        <w:jc w:val="center"/>
        <w:rPr>
          <w:sz w:val="56"/>
          <w:szCs w:val="56"/>
        </w:rPr>
      </w:pPr>
    </w:p>
    <w:p w14:paraId="0D030334" w14:textId="77777777" w:rsidR="000C7F9F" w:rsidRDefault="000C7F9F" w:rsidP="00A75159">
      <w:pPr>
        <w:jc w:val="center"/>
        <w:rPr>
          <w:b/>
          <w:sz w:val="72"/>
          <w:szCs w:val="72"/>
          <w:u w:val="single"/>
        </w:rPr>
      </w:pPr>
    </w:p>
    <w:p w14:paraId="479E87F4" w14:textId="77777777" w:rsidR="000C7F9F" w:rsidRDefault="000C7F9F" w:rsidP="00A75159">
      <w:pPr>
        <w:jc w:val="center"/>
        <w:rPr>
          <w:b/>
          <w:sz w:val="72"/>
          <w:szCs w:val="72"/>
          <w:u w:val="single"/>
        </w:rPr>
      </w:pPr>
    </w:p>
    <w:p w14:paraId="27D27FF9" w14:textId="648BDEBC" w:rsidR="000C7F9F" w:rsidRDefault="00624B5B" w:rsidP="00A75159">
      <w:pPr>
        <w:jc w:val="center"/>
        <w:rPr>
          <w:b/>
          <w:sz w:val="72"/>
          <w:szCs w:val="72"/>
          <w:u w:val="single"/>
        </w:rPr>
      </w:pPr>
      <w:r w:rsidRPr="002C09C3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E5F534" wp14:editId="1B9B2250">
                <wp:simplePos x="0" y="0"/>
                <wp:positionH relativeFrom="margin">
                  <wp:posOffset>598170</wp:posOffset>
                </wp:positionH>
                <wp:positionV relativeFrom="paragraph">
                  <wp:posOffset>401320</wp:posOffset>
                </wp:positionV>
                <wp:extent cx="6429375" cy="4657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465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FA2D9" w14:textId="77777777" w:rsidR="007E4EB3" w:rsidRPr="00964CD2" w:rsidRDefault="007E4EB3" w:rsidP="003F6974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64CD2">
                              <w:rPr>
                                <w:b/>
                                <w:sz w:val="26"/>
                                <w:szCs w:val="26"/>
                              </w:rPr>
                              <w:t>Checklist to get a work permit:</w:t>
                            </w:r>
                          </w:p>
                          <w:p w14:paraId="6B1766C0" w14:textId="1B1DDE04" w:rsidR="003F6974" w:rsidRPr="00964CD2" w:rsidRDefault="007E4EB3" w:rsidP="00964C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964CD2">
                              <w:rPr>
                                <w:sz w:val="26"/>
                                <w:szCs w:val="26"/>
                              </w:rPr>
                              <w:t>Receive</w:t>
                            </w:r>
                            <w:r w:rsidR="003F6974" w:rsidRPr="00964CD2">
                              <w:rPr>
                                <w:sz w:val="26"/>
                                <w:szCs w:val="26"/>
                              </w:rPr>
                              <w:t xml:space="preserve"> a job offer </w:t>
                            </w:r>
                            <w:r w:rsidRPr="00964CD2">
                              <w:rPr>
                                <w:sz w:val="26"/>
                                <w:szCs w:val="26"/>
                              </w:rPr>
                              <w:t xml:space="preserve">from an employer </w:t>
                            </w:r>
                            <w:r w:rsidR="003509AE" w:rsidRPr="00964CD2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u w:val="single"/>
                              </w:rPr>
                              <w:t>PRIOR</w:t>
                            </w:r>
                            <w:r w:rsidR="003F6974" w:rsidRPr="00964CD2">
                              <w:rPr>
                                <w:sz w:val="26"/>
                                <w:szCs w:val="26"/>
                              </w:rPr>
                              <w:t xml:space="preserve"> to obtaining a work permit </w:t>
                            </w:r>
                          </w:p>
                          <w:p w14:paraId="7BCDC0C4" w14:textId="66BBA090" w:rsidR="003F6974" w:rsidRPr="00964CD2" w:rsidRDefault="007E4EB3" w:rsidP="00964C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964CD2">
                              <w:rPr>
                                <w:sz w:val="26"/>
                                <w:szCs w:val="26"/>
                              </w:rPr>
                              <w:t>Complete</w:t>
                            </w:r>
                            <w:r w:rsidR="003F6974" w:rsidRPr="00964CD2">
                              <w:rPr>
                                <w:sz w:val="26"/>
                                <w:szCs w:val="26"/>
                              </w:rPr>
                              <w:t xml:space="preserve"> a</w:t>
                            </w:r>
                            <w:r w:rsidR="00A507DC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r w:rsidR="003F6974" w:rsidRPr="00964CD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509AE" w:rsidRPr="00964CD2">
                              <w:rPr>
                                <w:sz w:val="26"/>
                                <w:szCs w:val="26"/>
                              </w:rPr>
                              <w:t>Intent to Employ</w:t>
                            </w:r>
                            <w:r w:rsidR="003F6974" w:rsidRPr="00964CD2">
                              <w:rPr>
                                <w:sz w:val="26"/>
                                <w:szCs w:val="26"/>
                              </w:rPr>
                              <w:t>, State of California Department of Education form number B1-1; available online</w:t>
                            </w:r>
                            <w:r w:rsidR="00C07CCF" w:rsidRPr="00964CD2">
                              <w:rPr>
                                <w:sz w:val="26"/>
                                <w:szCs w:val="26"/>
                              </w:rPr>
                              <w:t xml:space="preserve"> at </w:t>
                            </w:r>
                            <w:r w:rsidR="00C07CCF" w:rsidRPr="00964CD2">
                              <w:rPr>
                                <w:sz w:val="26"/>
                                <w:szCs w:val="26"/>
                                <w:u w:val="single"/>
                              </w:rPr>
                              <w:t>http://www.dir.ca.gov/dlse/dlseformB1-1.pdf</w:t>
                            </w:r>
                            <w:r w:rsidR="003F6974" w:rsidRPr="00964CD2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3F6974" w:rsidRPr="00964CD2">
                              <w:rPr>
                                <w:sz w:val="26"/>
                                <w:szCs w:val="26"/>
                              </w:rPr>
                              <w:t xml:space="preserve">or </w:t>
                            </w:r>
                            <w:r w:rsidR="00C07CCF" w:rsidRPr="00964CD2">
                              <w:rPr>
                                <w:sz w:val="26"/>
                                <w:szCs w:val="26"/>
                              </w:rPr>
                              <w:t xml:space="preserve">may be picked up </w:t>
                            </w:r>
                            <w:r w:rsidR="003F6974" w:rsidRPr="00964CD2">
                              <w:rPr>
                                <w:sz w:val="26"/>
                                <w:szCs w:val="26"/>
                              </w:rPr>
                              <w:t>at the College &amp; Career Readiness Office</w:t>
                            </w:r>
                          </w:p>
                          <w:p w14:paraId="1F692A7F" w14:textId="229972FA" w:rsidR="003F6974" w:rsidRPr="00964CD2" w:rsidRDefault="007E4EB3" w:rsidP="00964C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964CD2">
                              <w:rPr>
                                <w:sz w:val="26"/>
                                <w:szCs w:val="26"/>
                              </w:rPr>
                              <w:t>Have employer complete and sign their portion of the application</w:t>
                            </w:r>
                          </w:p>
                          <w:p w14:paraId="52DE1538" w14:textId="1FD1EFE2" w:rsidR="002C09C3" w:rsidRDefault="00475482" w:rsidP="00964C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964CD2">
                              <w:rPr>
                                <w:sz w:val="26"/>
                                <w:szCs w:val="26"/>
                              </w:rPr>
                              <w:t>Once student, parent</w:t>
                            </w:r>
                            <w:r w:rsidR="00F668A0">
                              <w:rPr>
                                <w:sz w:val="26"/>
                                <w:szCs w:val="26"/>
                              </w:rPr>
                              <w:t>/</w:t>
                            </w:r>
                            <w:proofErr w:type="gramStart"/>
                            <w:r w:rsidR="00F668A0">
                              <w:rPr>
                                <w:sz w:val="26"/>
                                <w:szCs w:val="26"/>
                              </w:rPr>
                              <w:t>guardian</w:t>
                            </w:r>
                            <w:proofErr w:type="gramEnd"/>
                            <w:r w:rsidRPr="00964CD2">
                              <w:rPr>
                                <w:sz w:val="26"/>
                                <w:szCs w:val="26"/>
                              </w:rPr>
                              <w:t xml:space="preserve"> and employer complete and sign their section, call 248-7465 to schedule an appointment to have your work permit processed</w:t>
                            </w:r>
                          </w:p>
                          <w:p w14:paraId="60DF0FD4" w14:textId="77777777" w:rsidR="006D2F99" w:rsidRPr="00964CD2" w:rsidRDefault="006D2F99" w:rsidP="006D2F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r w:rsidRPr="00964CD2">
                              <w:rPr>
                                <w:sz w:val="26"/>
                                <w:szCs w:val="26"/>
                              </w:rPr>
                              <w:t xml:space="preserve">t your scheduled appointment,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a w</w:t>
                            </w:r>
                            <w:r w:rsidRPr="00964CD2">
                              <w:rPr>
                                <w:sz w:val="26"/>
                                <w:szCs w:val="26"/>
                              </w:rPr>
                              <w:t xml:space="preserve">ork permit will be issued on site and student must stay at the office building while the work permit is generated. Appointments can take up to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30</w:t>
                            </w:r>
                            <w:r w:rsidRPr="00964CD2">
                              <w:rPr>
                                <w:sz w:val="26"/>
                                <w:szCs w:val="26"/>
                              </w:rPr>
                              <w:t xml:space="preserve"> minutes</w:t>
                            </w:r>
                          </w:p>
                          <w:p w14:paraId="686F293B" w14:textId="77777777" w:rsidR="006D2F99" w:rsidRPr="00964CD2" w:rsidRDefault="006D2F99" w:rsidP="006D2F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64CD2">
                              <w:rPr>
                                <w:sz w:val="26"/>
                                <w:szCs w:val="26"/>
                              </w:rPr>
                              <w:t>District staff reviews student’s grades and attendance to determine student’s eligibility and notes grades and attendance on the B1-1</w:t>
                            </w:r>
                          </w:p>
                          <w:p w14:paraId="0B8DA7E2" w14:textId="77777777" w:rsidR="006D2F99" w:rsidRPr="00964CD2" w:rsidRDefault="006D2F99" w:rsidP="006D2F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64CD2">
                              <w:rPr>
                                <w:sz w:val="26"/>
                                <w:szCs w:val="26"/>
                              </w:rPr>
                              <w:t>District staff will generate official work permit (B1-4 form), print 3 copies, and sign. Student is given the work permit to sign</w:t>
                            </w:r>
                          </w:p>
                          <w:p w14:paraId="546E4EB6" w14:textId="77777777" w:rsidR="006D2F99" w:rsidRPr="00964CD2" w:rsidRDefault="006D2F99" w:rsidP="006D2F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64CD2">
                              <w:rPr>
                                <w:sz w:val="26"/>
                                <w:szCs w:val="26"/>
                              </w:rPr>
                              <w:t xml:space="preserve">After signing, two forms are given to the student -- one form is to be given to the employer and one is for the student’s records.  One form is retained by the District </w:t>
                            </w:r>
                          </w:p>
                          <w:p w14:paraId="328F3ACB" w14:textId="77777777" w:rsidR="00CC0C34" w:rsidRPr="00964CD2" w:rsidRDefault="00CC0C34" w:rsidP="00CC0C34">
                            <w:pPr>
                              <w:pStyle w:val="ListParagrap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097A9A1" w14:textId="3F90D6DA" w:rsidR="00CC0C34" w:rsidRPr="00964CD2" w:rsidRDefault="00CC0C34" w:rsidP="00CC0C34">
                            <w:pPr>
                              <w:pStyle w:val="ListParagraph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64CD2">
                              <w:rPr>
                                <w:sz w:val="26"/>
                                <w:szCs w:val="26"/>
                              </w:rPr>
                              <w:t>Per California Labor Law, students cannot work during school hours.</w:t>
                            </w:r>
                          </w:p>
                          <w:p w14:paraId="5905B5D4" w14:textId="77777777" w:rsidR="00CC0C34" w:rsidRPr="00CC0C34" w:rsidRDefault="00CC0C34" w:rsidP="00CC0C34">
                            <w:pPr>
                              <w:spacing w:after="160" w:line="259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6108E9" w14:textId="77777777" w:rsidR="0070068D" w:rsidRPr="0070068D" w:rsidRDefault="0070068D" w:rsidP="00CC0C34">
                            <w:pPr>
                              <w:pStyle w:val="ListParagraph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5F534" id="_x0000_s1027" type="#_x0000_t202" style="position:absolute;left:0;text-align:left;margin-left:47.1pt;margin-top:31.6pt;width:506.25pt;height:36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">
                <v:textbox>
                  <w:txbxContent>
                    <w:p w14:paraId="75FFA2D9" w14:textId="77777777" w:rsidR="007E4EB3" w:rsidRPr="00964CD2" w:rsidRDefault="007E4EB3" w:rsidP="003F6974">
                      <w:p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r w:rsidRPr="00964CD2">
                        <w:rPr>
                          <w:b/>
                          <w:sz w:val="26"/>
                          <w:szCs w:val="26"/>
                        </w:rPr>
                        <w:t>Checklist to get a work permit:</w:t>
                      </w:r>
                    </w:p>
                    <w:p w14:paraId="6B1766C0" w14:textId="1B1DDE04" w:rsidR="003F6974" w:rsidRPr="00964CD2" w:rsidRDefault="007E4EB3" w:rsidP="00964C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964CD2">
                        <w:rPr>
                          <w:sz w:val="26"/>
                          <w:szCs w:val="26"/>
                        </w:rPr>
                        <w:t>Receive</w:t>
                      </w:r>
                      <w:r w:rsidR="003F6974" w:rsidRPr="00964CD2">
                        <w:rPr>
                          <w:sz w:val="26"/>
                          <w:szCs w:val="26"/>
                        </w:rPr>
                        <w:t xml:space="preserve"> a job offer </w:t>
                      </w:r>
                      <w:r w:rsidRPr="00964CD2">
                        <w:rPr>
                          <w:sz w:val="26"/>
                          <w:szCs w:val="26"/>
                        </w:rPr>
                        <w:t xml:space="preserve">from an employer </w:t>
                      </w:r>
                      <w:r w:rsidR="003509AE" w:rsidRPr="00964CD2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  <w:u w:val="single"/>
                        </w:rPr>
                        <w:t>PRIOR</w:t>
                      </w:r>
                      <w:r w:rsidR="003F6974" w:rsidRPr="00964CD2">
                        <w:rPr>
                          <w:sz w:val="26"/>
                          <w:szCs w:val="26"/>
                        </w:rPr>
                        <w:t xml:space="preserve"> to obtaining a work permit </w:t>
                      </w:r>
                    </w:p>
                    <w:p w14:paraId="7BCDC0C4" w14:textId="66BBA090" w:rsidR="003F6974" w:rsidRPr="00964CD2" w:rsidRDefault="007E4EB3" w:rsidP="00964C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964CD2">
                        <w:rPr>
                          <w:sz w:val="26"/>
                          <w:szCs w:val="26"/>
                        </w:rPr>
                        <w:t>Complete</w:t>
                      </w:r>
                      <w:r w:rsidR="003F6974" w:rsidRPr="00964CD2">
                        <w:rPr>
                          <w:sz w:val="26"/>
                          <w:szCs w:val="26"/>
                        </w:rPr>
                        <w:t xml:space="preserve"> a</w:t>
                      </w:r>
                      <w:r w:rsidR="00A507DC">
                        <w:rPr>
                          <w:sz w:val="26"/>
                          <w:szCs w:val="26"/>
                        </w:rPr>
                        <w:t>n</w:t>
                      </w:r>
                      <w:r w:rsidR="003F6974" w:rsidRPr="00964CD2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3509AE" w:rsidRPr="00964CD2">
                        <w:rPr>
                          <w:sz w:val="26"/>
                          <w:szCs w:val="26"/>
                        </w:rPr>
                        <w:t>Intent to Employ</w:t>
                      </w:r>
                      <w:r w:rsidR="003F6974" w:rsidRPr="00964CD2">
                        <w:rPr>
                          <w:sz w:val="26"/>
                          <w:szCs w:val="26"/>
                        </w:rPr>
                        <w:t>, State of California Department of Education form number B1-1; available online</w:t>
                      </w:r>
                      <w:r w:rsidR="00C07CCF" w:rsidRPr="00964CD2">
                        <w:rPr>
                          <w:sz w:val="26"/>
                          <w:szCs w:val="26"/>
                        </w:rPr>
                        <w:t xml:space="preserve"> at </w:t>
                      </w:r>
                      <w:r w:rsidR="00C07CCF" w:rsidRPr="00964CD2">
                        <w:rPr>
                          <w:sz w:val="26"/>
                          <w:szCs w:val="26"/>
                          <w:u w:val="single"/>
                        </w:rPr>
                        <w:t>http://www.dir.ca.gov/dlse/dlseformB1-1.pdf</w:t>
                      </w:r>
                      <w:r w:rsidR="003F6974" w:rsidRPr="00964CD2">
                        <w:rPr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3F6974" w:rsidRPr="00964CD2">
                        <w:rPr>
                          <w:sz w:val="26"/>
                          <w:szCs w:val="26"/>
                        </w:rPr>
                        <w:t xml:space="preserve">or </w:t>
                      </w:r>
                      <w:r w:rsidR="00C07CCF" w:rsidRPr="00964CD2">
                        <w:rPr>
                          <w:sz w:val="26"/>
                          <w:szCs w:val="26"/>
                        </w:rPr>
                        <w:t xml:space="preserve">may be picked up </w:t>
                      </w:r>
                      <w:r w:rsidR="003F6974" w:rsidRPr="00964CD2">
                        <w:rPr>
                          <w:sz w:val="26"/>
                          <w:szCs w:val="26"/>
                        </w:rPr>
                        <w:t>at the College &amp; Career Readiness Office</w:t>
                      </w:r>
                    </w:p>
                    <w:p w14:paraId="1F692A7F" w14:textId="229972FA" w:rsidR="003F6974" w:rsidRPr="00964CD2" w:rsidRDefault="007E4EB3" w:rsidP="00964C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964CD2">
                        <w:rPr>
                          <w:sz w:val="26"/>
                          <w:szCs w:val="26"/>
                        </w:rPr>
                        <w:t>Have employer complete and sign their portion of the application</w:t>
                      </w:r>
                    </w:p>
                    <w:p w14:paraId="52DE1538" w14:textId="1FD1EFE2" w:rsidR="002C09C3" w:rsidRDefault="00475482" w:rsidP="00964C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964CD2">
                        <w:rPr>
                          <w:sz w:val="26"/>
                          <w:szCs w:val="26"/>
                        </w:rPr>
                        <w:t>Once student, parent</w:t>
                      </w:r>
                      <w:r w:rsidR="00F668A0">
                        <w:rPr>
                          <w:sz w:val="26"/>
                          <w:szCs w:val="26"/>
                        </w:rPr>
                        <w:t>/</w:t>
                      </w:r>
                      <w:proofErr w:type="gramStart"/>
                      <w:r w:rsidR="00F668A0">
                        <w:rPr>
                          <w:sz w:val="26"/>
                          <w:szCs w:val="26"/>
                        </w:rPr>
                        <w:t>guardian</w:t>
                      </w:r>
                      <w:proofErr w:type="gramEnd"/>
                      <w:r w:rsidRPr="00964CD2">
                        <w:rPr>
                          <w:sz w:val="26"/>
                          <w:szCs w:val="26"/>
                        </w:rPr>
                        <w:t xml:space="preserve"> and employer complete and sign their section, call 248-7465 to schedule an appointment to have your work permit processed</w:t>
                      </w:r>
                    </w:p>
                    <w:p w14:paraId="60DF0FD4" w14:textId="77777777" w:rsidR="006D2F99" w:rsidRPr="00964CD2" w:rsidRDefault="006D2F99" w:rsidP="006D2F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</w:t>
                      </w:r>
                      <w:r w:rsidRPr="00964CD2">
                        <w:rPr>
                          <w:sz w:val="26"/>
                          <w:szCs w:val="26"/>
                        </w:rPr>
                        <w:t xml:space="preserve">t your scheduled appointment, </w:t>
                      </w:r>
                      <w:r>
                        <w:rPr>
                          <w:sz w:val="26"/>
                          <w:szCs w:val="26"/>
                        </w:rPr>
                        <w:t>a w</w:t>
                      </w:r>
                      <w:r w:rsidRPr="00964CD2">
                        <w:rPr>
                          <w:sz w:val="26"/>
                          <w:szCs w:val="26"/>
                        </w:rPr>
                        <w:t xml:space="preserve">ork permit will be issued on site and student must stay at the office building while the work permit is generated. Appointments can take up to </w:t>
                      </w:r>
                      <w:r>
                        <w:rPr>
                          <w:sz w:val="26"/>
                          <w:szCs w:val="26"/>
                        </w:rPr>
                        <w:t>30</w:t>
                      </w:r>
                      <w:r w:rsidRPr="00964CD2">
                        <w:rPr>
                          <w:sz w:val="26"/>
                          <w:szCs w:val="26"/>
                        </w:rPr>
                        <w:t xml:space="preserve"> minutes</w:t>
                      </w:r>
                    </w:p>
                    <w:p w14:paraId="686F293B" w14:textId="77777777" w:rsidR="006D2F99" w:rsidRPr="00964CD2" w:rsidRDefault="006D2F99" w:rsidP="006D2F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sz w:val="26"/>
                          <w:szCs w:val="26"/>
                        </w:rPr>
                      </w:pPr>
                      <w:r w:rsidRPr="00964CD2">
                        <w:rPr>
                          <w:sz w:val="26"/>
                          <w:szCs w:val="26"/>
                        </w:rPr>
                        <w:t>District staff reviews student’s grades and attendance to determine student’s eligibility and notes grades and attendance on the B1-1</w:t>
                      </w:r>
                    </w:p>
                    <w:p w14:paraId="0B8DA7E2" w14:textId="77777777" w:rsidR="006D2F99" w:rsidRPr="00964CD2" w:rsidRDefault="006D2F99" w:rsidP="006D2F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sz w:val="26"/>
                          <w:szCs w:val="26"/>
                        </w:rPr>
                      </w:pPr>
                      <w:r w:rsidRPr="00964CD2">
                        <w:rPr>
                          <w:sz w:val="26"/>
                          <w:szCs w:val="26"/>
                        </w:rPr>
                        <w:t>District staff will generate official work permit (B1-4 form), print 3 copies, and sign. Student is given the work permit to sign</w:t>
                      </w:r>
                    </w:p>
                    <w:p w14:paraId="546E4EB6" w14:textId="77777777" w:rsidR="006D2F99" w:rsidRPr="00964CD2" w:rsidRDefault="006D2F99" w:rsidP="006D2F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sz w:val="26"/>
                          <w:szCs w:val="26"/>
                        </w:rPr>
                      </w:pPr>
                      <w:r w:rsidRPr="00964CD2">
                        <w:rPr>
                          <w:sz w:val="26"/>
                          <w:szCs w:val="26"/>
                        </w:rPr>
                        <w:t xml:space="preserve">After signing, two forms are given to the student -- one form is to be given to the employer and one is for the student’s records.  One form is retained by the District </w:t>
                      </w:r>
                    </w:p>
                    <w:p w14:paraId="328F3ACB" w14:textId="77777777" w:rsidR="00CC0C34" w:rsidRPr="00964CD2" w:rsidRDefault="00CC0C34" w:rsidP="00CC0C34">
                      <w:pPr>
                        <w:pStyle w:val="ListParagraph"/>
                        <w:rPr>
                          <w:sz w:val="26"/>
                          <w:szCs w:val="26"/>
                        </w:rPr>
                      </w:pPr>
                    </w:p>
                    <w:p w14:paraId="2097A9A1" w14:textId="3F90D6DA" w:rsidR="00CC0C34" w:rsidRPr="00964CD2" w:rsidRDefault="00CC0C34" w:rsidP="00CC0C34">
                      <w:pPr>
                        <w:pStyle w:val="ListParagraph"/>
                        <w:jc w:val="center"/>
                        <w:rPr>
                          <w:sz w:val="26"/>
                          <w:szCs w:val="26"/>
                        </w:rPr>
                      </w:pPr>
                      <w:r w:rsidRPr="00964CD2">
                        <w:rPr>
                          <w:sz w:val="26"/>
                          <w:szCs w:val="26"/>
                        </w:rPr>
                        <w:t>Per California Labor Law, students cannot work during school hours.</w:t>
                      </w:r>
                    </w:p>
                    <w:p w14:paraId="5905B5D4" w14:textId="77777777" w:rsidR="00CC0C34" w:rsidRPr="00CC0C34" w:rsidRDefault="00CC0C34" w:rsidP="00CC0C34">
                      <w:pPr>
                        <w:spacing w:after="160" w:line="259" w:lineRule="auto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526108E9" w14:textId="77777777" w:rsidR="0070068D" w:rsidRPr="0070068D" w:rsidRDefault="0070068D" w:rsidP="00CC0C34">
                      <w:pPr>
                        <w:pStyle w:val="ListParagraph"/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842F40" w14:textId="38565F1E" w:rsidR="00A75159" w:rsidRPr="00A75159" w:rsidRDefault="00A75159" w:rsidP="00A75159">
      <w:pPr>
        <w:spacing w:after="0" w:line="240" w:lineRule="auto"/>
        <w:jc w:val="center"/>
        <w:rPr>
          <w:sz w:val="56"/>
          <w:szCs w:val="56"/>
        </w:rPr>
      </w:pPr>
    </w:p>
    <w:p w14:paraId="57158224" w14:textId="7B31FFCA" w:rsidR="00A75159" w:rsidRPr="00A75159" w:rsidRDefault="00A75159" w:rsidP="00A75159">
      <w:pPr>
        <w:spacing w:after="0" w:line="240" w:lineRule="auto"/>
        <w:jc w:val="center"/>
        <w:rPr>
          <w:sz w:val="56"/>
          <w:szCs w:val="56"/>
        </w:rPr>
      </w:pPr>
    </w:p>
    <w:sectPr w:rsidR="00A75159" w:rsidRPr="00A75159" w:rsidSect="00A75159">
      <w:headerReference w:type="default" r:id="rId10"/>
      <w:pgSz w:w="12240" w:h="15840"/>
      <w:pgMar w:top="346" w:right="288" w:bottom="346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0C6E0" w14:textId="77777777" w:rsidR="00636F46" w:rsidRDefault="00636F46" w:rsidP="003E2033">
      <w:pPr>
        <w:spacing w:after="0" w:line="240" w:lineRule="auto"/>
      </w:pPr>
      <w:r>
        <w:separator/>
      </w:r>
    </w:p>
  </w:endnote>
  <w:endnote w:type="continuationSeparator" w:id="0">
    <w:p w14:paraId="0157CE9A" w14:textId="77777777" w:rsidR="00636F46" w:rsidRDefault="00636F46" w:rsidP="003E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4110" w14:textId="77777777" w:rsidR="00636F46" w:rsidRDefault="00636F46" w:rsidP="003E2033">
      <w:pPr>
        <w:spacing w:after="0" w:line="240" w:lineRule="auto"/>
      </w:pPr>
      <w:r>
        <w:separator/>
      </w:r>
    </w:p>
  </w:footnote>
  <w:footnote w:type="continuationSeparator" w:id="0">
    <w:p w14:paraId="09E41631" w14:textId="77777777" w:rsidR="00636F46" w:rsidRDefault="00636F46" w:rsidP="003E2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DE22" w14:textId="77777777" w:rsidR="003E2033" w:rsidRDefault="003E2033">
    <w:pPr>
      <w:pStyle w:val="Header"/>
    </w:pPr>
    <w:r>
      <w:rPr>
        <w:noProof/>
      </w:rPr>
      <w:drawing>
        <wp:inline distT="0" distB="0" distL="0" distR="0" wp14:anchorId="552F92A1" wp14:editId="1D191ACF">
          <wp:extent cx="2743200" cy="4787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R FUS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478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585FC6" w14:textId="77777777" w:rsidR="003E2033" w:rsidRDefault="003E2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94960"/>
    <w:multiLevelType w:val="hybridMultilevel"/>
    <w:tmpl w:val="77DA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B05B3"/>
    <w:multiLevelType w:val="hybridMultilevel"/>
    <w:tmpl w:val="9AA8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F644A"/>
    <w:multiLevelType w:val="hybridMultilevel"/>
    <w:tmpl w:val="5B7AB1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410903">
    <w:abstractNumId w:val="1"/>
  </w:num>
  <w:num w:numId="2" w16cid:durableId="1218275612">
    <w:abstractNumId w:val="0"/>
  </w:num>
  <w:num w:numId="3" w16cid:durableId="351952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159"/>
    <w:rsid w:val="00050FC2"/>
    <w:rsid w:val="000738BB"/>
    <w:rsid w:val="000C7F9F"/>
    <w:rsid w:val="001454F3"/>
    <w:rsid w:val="00146718"/>
    <w:rsid w:val="0017066E"/>
    <w:rsid w:val="00181819"/>
    <w:rsid w:val="00282A8B"/>
    <w:rsid w:val="002C09C3"/>
    <w:rsid w:val="0033118D"/>
    <w:rsid w:val="0034507A"/>
    <w:rsid w:val="003509AE"/>
    <w:rsid w:val="0037539A"/>
    <w:rsid w:val="003E2033"/>
    <w:rsid w:val="003E38CA"/>
    <w:rsid w:val="003F6974"/>
    <w:rsid w:val="004019C7"/>
    <w:rsid w:val="00475482"/>
    <w:rsid w:val="00551E8D"/>
    <w:rsid w:val="00571382"/>
    <w:rsid w:val="005B1C27"/>
    <w:rsid w:val="005C7963"/>
    <w:rsid w:val="00624B5B"/>
    <w:rsid w:val="00636F46"/>
    <w:rsid w:val="006526E4"/>
    <w:rsid w:val="0068155E"/>
    <w:rsid w:val="006A5E32"/>
    <w:rsid w:val="006C42C2"/>
    <w:rsid w:val="006C5C0B"/>
    <w:rsid w:val="006D2F99"/>
    <w:rsid w:val="0070068D"/>
    <w:rsid w:val="00721A1E"/>
    <w:rsid w:val="007258F8"/>
    <w:rsid w:val="00781237"/>
    <w:rsid w:val="007A72D6"/>
    <w:rsid w:val="007E4EB3"/>
    <w:rsid w:val="00802193"/>
    <w:rsid w:val="008114C6"/>
    <w:rsid w:val="0089531B"/>
    <w:rsid w:val="00917B6F"/>
    <w:rsid w:val="00964CD2"/>
    <w:rsid w:val="009A2738"/>
    <w:rsid w:val="009C01B3"/>
    <w:rsid w:val="009C041B"/>
    <w:rsid w:val="00A0780F"/>
    <w:rsid w:val="00A507DC"/>
    <w:rsid w:val="00A75159"/>
    <w:rsid w:val="00AE45D2"/>
    <w:rsid w:val="00B544B2"/>
    <w:rsid w:val="00B83E5A"/>
    <w:rsid w:val="00BB7510"/>
    <w:rsid w:val="00BE4A1C"/>
    <w:rsid w:val="00C05FAD"/>
    <w:rsid w:val="00C07CCF"/>
    <w:rsid w:val="00C201E8"/>
    <w:rsid w:val="00CB0116"/>
    <w:rsid w:val="00CB6B6B"/>
    <w:rsid w:val="00CC0C34"/>
    <w:rsid w:val="00CD49DE"/>
    <w:rsid w:val="00DA5815"/>
    <w:rsid w:val="00E247C9"/>
    <w:rsid w:val="00E64186"/>
    <w:rsid w:val="00F11416"/>
    <w:rsid w:val="00F47791"/>
    <w:rsid w:val="00F54549"/>
    <w:rsid w:val="00F668A0"/>
    <w:rsid w:val="00FA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2E62B"/>
  <w15:docId w15:val="{2AE8DDE5-1180-4146-81A3-B74F6F00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F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C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2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33"/>
  </w:style>
  <w:style w:type="paragraph" w:styleId="Footer">
    <w:name w:val="footer"/>
    <w:basedOn w:val="Normal"/>
    <w:link w:val="FooterChar"/>
    <w:uiPriority w:val="99"/>
    <w:unhideWhenUsed/>
    <w:rsid w:val="003E2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33"/>
  </w:style>
  <w:style w:type="character" w:styleId="UnresolvedMention">
    <w:name w:val="Unresolved Mention"/>
    <w:basedOn w:val="DefaultParagraphFont"/>
    <w:uiPriority w:val="99"/>
    <w:semiHidden/>
    <w:unhideWhenUsed/>
    <w:rsid w:val="00073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569164F8C6E44B4227F2BF38AF89D" ma:contentTypeVersion="13" ma:contentTypeDescription="Create a new document." ma:contentTypeScope="" ma:versionID="1ba3d63c8c856a5acd5f01f550d5224b">
  <xsd:schema xmlns:xsd="http://www.w3.org/2001/XMLSchema" xmlns:xs="http://www.w3.org/2001/XMLSchema" xmlns:p="http://schemas.microsoft.com/office/2006/metadata/properties" xmlns:ns3="6a92c041-e75d-43a6-9fd7-930e98851001" xmlns:ns4="bb14d1a9-11f8-4479-9749-13c753742663" targetNamespace="http://schemas.microsoft.com/office/2006/metadata/properties" ma:root="true" ma:fieldsID="ee60747fe0354a38904d4fbb88be5130" ns3:_="" ns4:_="">
    <xsd:import namespace="6a92c041-e75d-43a6-9fd7-930e98851001"/>
    <xsd:import namespace="bb14d1a9-11f8-4479-9749-13c7537426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2c041-e75d-43a6-9fd7-930e988510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4d1a9-11f8-4479-9749-13c753742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BAE7B2-3009-4A20-8FC2-09411F7CB5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BCEAF8-9E2E-4B43-88C5-58C2CDA72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2c041-e75d-43a6-9fd7-930e98851001"/>
    <ds:schemaRef ds:uri="bb14d1a9-11f8-4479-9749-13c753742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B9D790-711D-43F9-BBD5-954E4D283C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 Chao Vang</dc:creator>
  <cp:lastModifiedBy>Jeffery Delong</cp:lastModifiedBy>
  <cp:revision>2</cp:revision>
  <cp:lastPrinted>2021-11-15T22:04:00Z</cp:lastPrinted>
  <dcterms:created xsi:type="dcterms:W3CDTF">2022-11-08T23:16:00Z</dcterms:created>
  <dcterms:modified xsi:type="dcterms:W3CDTF">2022-11-08T23:16:00Z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0x010100C8C569164F8C6E44B4227F2BF38AF89D</vt:lpwstr>
  </property>
</Properties>
</file>